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2DBFB" w14:textId="77777777" w:rsidR="00683E45" w:rsidRDefault="0022614C" w:rsidP="0022614C">
      <w:pPr>
        <w:jc w:val="center"/>
      </w:pPr>
      <w:r>
        <w:t xml:space="preserve">Altopiano di </w:t>
      </w:r>
      <w:proofErr w:type="spellStart"/>
      <w:r>
        <w:t>Cariadeghe</w:t>
      </w:r>
      <w:proofErr w:type="spellEnd"/>
    </w:p>
    <w:p w14:paraId="5A3E354D" w14:textId="77777777" w:rsidR="0022614C" w:rsidRDefault="0022614C" w:rsidP="0022614C">
      <w:pPr>
        <w:jc w:val="center"/>
      </w:pPr>
    </w:p>
    <w:p w14:paraId="1F8FB466" w14:textId="77777777" w:rsidR="0022614C" w:rsidRPr="00D444A1" w:rsidRDefault="0022614C" w:rsidP="0022614C">
      <w:pPr>
        <w:rPr>
          <w:sz w:val="24"/>
          <w:szCs w:val="24"/>
        </w:rPr>
      </w:pPr>
      <w:r>
        <w:t xml:space="preserve"> </w:t>
      </w:r>
      <w:r w:rsidRPr="0022614C">
        <w:rPr>
          <w:sz w:val="24"/>
          <w:szCs w:val="24"/>
        </w:rPr>
        <w:t xml:space="preserve"> </w:t>
      </w:r>
      <w:r>
        <w:rPr>
          <w:sz w:val="24"/>
          <w:szCs w:val="24"/>
        </w:rPr>
        <w:t>L’altopiano</w:t>
      </w:r>
      <w:r w:rsidRPr="00D444A1">
        <w:rPr>
          <w:sz w:val="24"/>
          <w:szCs w:val="24"/>
        </w:rPr>
        <w:t xml:space="preserve"> di </w:t>
      </w:r>
      <w:proofErr w:type="spellStart"/>
      <w:r w:rsidRPr="00D444A1">
        <w:rPr>
          <w:sz w:val="24"/>
          <w:szCs w:val="24"/>
        </w:rPr>
        <w:t>Cariadeghe</w:t>
      </w:r>
      <w:proofErr w:type="spellEnd"/>
      <w:r w:rsidR="00277159" w:rsidRPr="00D444A1">
        <w:rPr>
          <w:sz w:val="24"/>
          <w:szCs w:val="24"/>
        </w:rPr>
        <w:t xml:space="preserve"> </w:t>
      </w:r>
      <w:r w:rsidRPr="00D444A1">
        <w:rPr>
          <w:sz w:val="24"/>
          <w:szCs w:val="24"/>
        </w:rPr>
        <w:t xml:space="preserve">è </w:t>
      </w:r>
      <w:r>
        <w:rPr>
          <w:sz w:val="24"/>
          <w:szCs w:val="24"/>
        </w:rPr>
        <w:t>posto</w:t>
      </w:r>
      <w:r w:rsidRPr="00D444A1">
        <w:rPr>
          <w:sz w:val="24"/>
          <w:szCs w:val="24"/>
        </w:rPr>
        <w:t xml:space="preserve"> </w:t>
      </w:r>
      <w:r>
        <w:rPr>
          <w:sz w:val="24"/>
          <w:szCs w:val="24"/>
        </w:rPr>
        <w:t>alla sommità di un massiccio calcareo situato al confine meridionale delle Prealpi Bresciane. U</w:t>
      </w:r>
      <w:r w:rsidRPr="00D444A1">
        <w:rPr>
          <w:sz w:val="24"/>
          <w:szCs w:val="24"/>
        </w:rPr>
        <w:t>nico nel paesaggio lombardo</w:t>
      </w:r>
      <w:r>
        <w:rPr>
          <w:sz w:val="24"/>
          <w:szCs w:val="24"/>
        </w:rPr>
        <w:t>, è caratterizzato da</w:t>
      </w:r>
      <w:r w:rsidRPr="00D444A1">
        <w:rPr>
          <w:sz w:val="24"/>
          <w:szCs w:val="24"/>
        </w:rPr>
        <w:t xml:space="preserve"> </w:t>
      </w:r>
      <w:r>
        <w:rPr>
          <w:sz w:val="24"/>
          <w:szCs w:val="24"/>
        </w:rPr>
        <w:t>importanti fenomeni di carsismo, per questo</w:t>
      </w:r>
      <w:r w:rsidRPr="00D444A1">
        <w:rPr>
          <w:sz w:val="24"/>
          <w:szCs w:val="24"/>
        </w:rPr>
        <w:t xml:space="preserve"> l’altopiano di </w:t>
      </w:r>
      <w:proofErr w:type="spellStart"/>
      <w:r w:rsidRPr="00D444A1">
        <w:rPr>
          <w:sz w:val="24"/>
          <w:szCs w:val="24"/>
        </w:rPr>
        <w:t>Cariadeghe</w:t>
      </w:r>
      <w:proofErr w:type="spellEnd"/>
      <w:r w:rsidRPr="00D444A1">
        <w:rPr>
          <w:sz w:val="24"/>
          <w:szCs w:val="24"/>
        </w:rPr>
        <w:t xml:space="preserve"> è rico</w:t>
      </w:r>
      <w:r>
        <w:rPr>
          <w:sz w:val="24"/>
          <w:szCs w:val="24"/>
        </w:rPr>
        <w:t>nosciuto “Monumento Naturale” da</w:t>
      </w:r>
      <w:r w:rsidRPr="00D444A1">
        <w:rPr>
          <w:sz w:val="24"/>
          <w:szCs w:val="24"/>
        </w:rPr>
        <w:t>lla Regione Lombardia per le sue peculiarità geomorfologiche.</w:t>
      </w:r>
    </w:p>
    <w:p w14:paraId="67087655" w14:textId="77777777" w:rsidR="0022614C" w:rsidRDefault="0022614C" w:rsidP="0022614C">
      <w:pPr>
        <w:rPr>
          <w:sz w:val="24"/>
          <w:szCs w:val="24"/>
        </w:rPr>
      </w:pPr>
      <w:r>
        <w:rPr>
          <w:sz w:val="24"/>
          <w:szCs w:val="24"/>
        </w:rPr>
        <w:t xml:space="preserve"> Numerose </w:t>
      </w:r>
      <w:r w:rsidRPr="00D444A1">
        <w:rPr>
          <w:sz w:val="24"/>
          <w:szCs w:val="24"/>
        </w:rPr>
        <w:t xml:space="preserve">doline e </w:t>
      </w:r>
      <w:r>
        <w:rPr>
          <w:sz w:val="24"/>
          <w:szCs w:val="24"/>
        </w:rPr>
        <w:t xml:space="preserve">grotte tra le più estese e profonde della provincia di Brescia, </w:t>
      </w:r>
      <w:r w:rsidRPr="00D444A1">
        <w:rPr>
          <w:sz w:val="24"/>
          <w:szCs w:val="24"/>
        </w:rPr>
        <w:t>i</w:t>
      </w:r>
      <w:r>
        <w:rPr>
          <w:sz w:val="24"/>
          <w:szCs w:val="24"/>
        </w:rPr>
        <w:t>nserite in un verde paesaggio di pascoli e boschi</w:t>
      </w:r>
      <w:r w:rsidRPr="00D444A1">
        <w:rPr>
          <w:sz w:val="24"/>
          <w:szCs w:val="24"/>
        </w:rPr>
        <w:t xml:space="preserve"> </w:t>
      </w:r>
      <w:r>
        <w:rPr>
          <w:sz w:val="24"/>
          <w:szCs w:val="24"/>
        </w:rPr>
        <w:t>dove possiamo ammirare esemplari monumentali di diverse specie di alberi come faggio, carpino bianco, castagno, ecc. Mete della nostra escursione sono la cascina del Comune situata in un ampio prato circondato da</w:t>
      </w:r>
      <w:r w:rsidRPr="00D444A1">
        <w:rPr>
          <w:sz w:val="24"/>
          <w:szCs w:val="24"/>
        </w:rPr>
        <w:t xml:space="preserve"> </w:t>
      </w:r>
      <w:r>
        <w:rPr>
          <w:sz w:val="24"/>
          <w:szCs w:val="24"/>
        </w:rPr>
        <w:t xml:space="preserve">faggi secolari, il m. </w:t>
      </w:r>
      <w:proofErr w:type="spellStart"/>
      <w:r>
        <w:rPr>
          <w:sz w:val="24"/>
          <w:szCs w:val="24"/>
        </w:rPr>
        <w:t>Ucia</w:t>
      </w:r>
      <w:proofErr w:type="spellEnd"/>
      <w:r>
        <w:rPr>
          <w:sz w:val="24"/>
          <w:szCs w:val="24"/>
        </w:rPr>
        <w:t xml:space="preserve">, e </w:t>
      </w:r>
      <w:r w:rsidRPr="00D444A1">
        <w:rPr>
          <w:sz w:val="24"/>
          <w:szCs w:val="24"/>
        </w:rPr>
        <w:t xml:space="preserve">l’ex monastero di S. Pietro in Monte, fondato nel 1039 </w:t>
      </w:r>
      <w:r w:rsidR="00277159" w:rsidRPr="00D444A1">
        <w:rPr>
          <w:sz w:val="24"/>
          <w:szCs w:val="24"/>
        </w:rPr>
        <w:t>sull’</w:t>
      </w:r>
      <w:r w:rsidRPr="00D444A1">
        <w:rPr>
          <w:sz w:val="24"/>
          <w:szCs w:val="24"/>
        </w:rPr>
        <w:t xml:space="preserve">inconfondibile cima conica del m. S. Bartolomeo, </w:t>
      </w:r>
      <w:r>
        <w:rPr>
          <w:sz w:val="24"/>
          <w:szCs w:val="24"/>
        </w:rPr>
        <w:t xml:space="preserve">dove </w:t>
      </w:r>
      <w:r w:rsidRPr="00D444A1">
        <w:rPr>
          <w:sz w:val="24"/>
          <w:szCs w:val="24"/>
        </w:rPr>
        <w:t>lo sguardo spazia su tutto l’altopiano, sulla pianura e sul basso Garda</w:t>
      </w:r>
      <w:r>
        <w:rPr>
          <w:sz w:val="24"/>
          <w:szCs w:val="24"/>
        </w:rPr>
        <w:t>.</w:t>
      </w:r>
    </w:p>
    <w:p w14:paraId="4AB08D72" w14:textId="77777777" w:rsidR="00E16631" w:rsidRDefault="00E16631" w:rsidP="0022614C">
      <w:pPr>
        <w:rPr>
          <w:sz w:val="24"/>
          <w:szCs w:val="24"/>
        </w:rPr>
      </w:pPr>
      <w:r>
        <w:rPr>
          <w:sz w:val="24"/>
          <w:szCs w:val="24"/>
        </w:rPr>
        <w:t>Itinerari vari:</w:t>
      </w:r>
    </w:p>
    <w:p w14:paraId="722F1DD6" w14:textId="77777777" w:rsidR="00E16631" w:rsidRDefault="00E16631" w:rsidP="0022614C">
      <w:pPr>
        <w:rPr>
          <w:sz w:val="24"/>
          <w:szCs w:val="24"/>
        </w:rPr>
      </w:pPr>
      <w:proofErr w:type="gramStart"/>
      <w:r>
        <w:rPr>
          <w:sz w:val="24"/>
          <w:szCs w:val="24"/>
        </w:rPr>
        <w:t>P</w:t>
      </w:r>
      <w:r w:rsidR="00524CC8">
        <w:rPr>
          <w:sz w:val="24"/>
          <w:szCs w:val="24"/>
        </w:rPr>
        <w:t>ark</w:t>
      </w:r>
      <w:proofErr w:type="gramEnd"/>
      <w:r>
        <w:rPr>
          <w:sz w:val="24"/>
          <w:szCs w:val="24"/>
        </w:rPr>
        <w:t xml:space="preserve"> Alpini 799 m </w:t>
      </w:r>
    </w:p>
    <w:p w14:paraId="14988944" w14:textId="77777777" w:rsidR="00E16631" w:rsidRDefault="00E16631" w:rsidP="0022614C">
      <w:pPr>
        <w:rPr>
          <w:sz w:val="24"/>
          <w:szCs w:val="24"/>
        </w:rPr>
      </w:pPr>
      <w:r>
        <w:rPr>
          <w:sz w:val="24"/>
          <w:szCs w:val="24"/>
        </w:rPr>
        <w:t xml:space="preserve">Cascina del Comune </w:t>
      </w:r>
      <w:proofErr w:type="gramStart"/>
      <w:r>
        <w:rPr>
          <w:sz w:val="24"/>
          <w:szCs w:val="24"/>
        </w:rPr>
        <w:t>900m</w:t>
      </w:r>
      <w:proofErr w:type="gramEnd"/>
    </w:p>
    <w:p w14:paraId="3AD6A62F" w14:textId="77777777" w:rsidR="00E16631" w:rsidRDefault="00E16631" w:rsidP="0022614C">
      <w:pPr>
        <w:rPr>
          <w:sz w:val="24"/>
          <w:szCs w:val="24"/>
        </w:rPr>
      </w:pPr>
      <w:r>
        <w:rPr>
          <w:sz w:val="24"/>
          <w:szCs w:val="24"/>
        </w:rPr>
        <w:t xml:space="preserve">M. </w:t>
      </w:r>
      <w:proofErr w:type="spellStart"/>
      <w:r>
        <w:rPr>
          <w:sz w:val="24"/>
          <w:szCs w:val="24"/>
        </w:rPr>
        <w:t>Ucia</w:t>
      </w:r>
      <w:proofErr w:type="spellEnd"/>
      <w:r>
        <w:rPr>
          <w:sz w:val="24"/>
          <w:szCs w:val="24"/>
        </w:rPr>
        <w:t xml:space="preserve"> </w:t>
      </w:r>
      <w:proofErr w:type="gramStart"/>
      <w:r>
        <w:rPr>
          <w:sz w:val="24"/>
          <w:szCs w:val="24"/>
        </w:rPr>
        <w:t>1169 m</w:t>
      </w:r>
      <w:proofErr w:type="gramEnd"/>
    </w:p>
    <w:p w14:paraId="57B2208E" w14:textId="77777777" w:rsidR="00E16631" w:rsidRDefault="00E16631" w:rsidP="0022614C">
      <w:pPr>
        <w:rPr>
          <w:sz w:val="24"/>
          <w:szCs w:val="24"/>
        </w:rPr>
      </w:pPr>
      <w:r>
        <w:rPr>
          <w:sz w:val="24"/>
          <w:szCs w:val="24"/>
        </w:rPr>
        <w:t>Sola andata ore 1,30</w:t>
      </w:r>
    </w:p>
    <w:p w14:paraId="6797CC5D" w14:textId="77777777" w:rsidR="00E16631" w:rsidRDefault="00524CC8" w:rsidP="0022614C">
      <w:pPr>
        <w:rPr>
          <w:sz w:val="24"/>
          <w:szCs w:val="24"/>
        </w:rPr>
      </w:pPr>
      <w:proofErr w:type="gramStart"/>
      <w:r>
        <w:rPr>
          <w:sz w:val="24"/>
          <w:szCs w:val="24"/>
        </w:rPr>
        <w:t>Park</w:t>
      </w:r>
      <w:proofErr w:type="gramEnd"/>
      <w:r>
        <w:rPr>
          <w:sz w:val="24"/>
          <w:szCs w:val="24"/>
        </w:rPr>
        <w:t xml:space="preserve"> Alpini 799 m</w:t>
      </w:r>
    </w:p>
    <w:p w14:paraId="4587F163" w14:textId="77777777" w:rsidR="00524CC8" w:rsidRDefault="00524CC8" w:rsidP="0022614C">
      <w:pPr>
        <w:rPr>
          <w:sz w:val="24"/>
          <w:szCs w:val="24"/>
        </w:rPr>
      </w:pPr>
      <w:r>
        <w:rPr>
          <w:sz w:val="24"/>
          <w:szCs w:val="24"/>
        </w:rPr>
        <w:t>M. S. Bartolomeo (monastero di S. Pietro in Monte) 950 m</w:t>
      </w:r>
    </w:p>
    <w:p w14:paraId="0B44487F" w14:textId="77777777" w:rsidR="00524CC8" w:rsidRDefault="00524CC8" w:rsidP="0022614C">
      <w:pPr>
        <w:rPr>
          <w:sz w:val="24"/>
          <w:szCs w:val="24"/>
        </w:rPr>
      </w:pPr>
      <w:r>
        <w:rPr>
          <w:sz w:val="24"/>
          <w:szCs w:val="24"/>
        </w:rPr>
        <w:t>Sola andata ore 0,30</w:t>
      </w:r>
    </w:p>
    <w:p w14:paraId="559DE855" w14:textId="77777777" w:rsidR="00BA2AA9" w:rsidRDefault="00BA2AA9" w:rsidP="0022614C">
      <w:pPr>
        <w:rPr>
          <w:sz w:val="24"/>
          <w:szCs w:val="24"/>
        </w:rPr>
      </w:pPr>
      <w:r>
        <w:rPr>
          <w:sz w:val="24"/>
          <w:szCs w:val="24"/>
        </w:rPr>
        <w:t xml:space="preserve">M. </w:t>
      </w:r>
      <w:proofErr w:type="spellStart"/>
      <w:r>
        <w:rPr>
          <w:sz w:val="24"/>
          <w:szCs w:val="24"/>
        </w:rPr>
        <w:t>Ucia</w:t>
      </w:r>
      <w:proofErr w:type="spellEnd"/>
      <w:r>
        <w:rPr>
          <w:sz w:val="24"/>
          <w:szCs w:val="24"/>
        </w:rPr>
        <w:t xml:space="preserve"> </w:t>
      </w:r>
      <w:proofErr w:type="gramStart"/>
      <w:r>
        <w:rPr>
          <w:sz w:val="24"/>
          <w:szCs w:val="24"/>
        </w:rPr>
        <w:t>1169 m</w:t>
      </w:r>
      <w:proofErr w:type="gramEnd"/>
    </w:p>
    <w:p w14:paraId="25E6E790" w14:textId="77777777" w:rsidR="00BA2AA9" w:rsidRDefault="00BA2AA9" w:rsidP="0022614C">
      <w:pPr>
        <w:rPr>
          <w:sz w:val="24"/>
          <w:szCs w:val="24"/>
        </w:rPr>
      </w:pPr>
      <w:r>
        <w:rPr>
          <w:sz w:val="24"/>
          <w:szCs w:val="24"/>
        </w:rPr>
        <w:t xml:space="preserve">Canal del </w:t>
      </w:r>
      <w:proofErr w:type="spellStart"/>
      <w:r>
        <w:rPr>
          <w:sz w:val="24"/>
          <w:szCs w:val="24"/>
        </w:rPr>
        <w:t>Luf</w:t>
      </w:r>
      <w:proofErr w:type="spellEnd"/>
      <w:r>
        <w:rPr>
          <w:sz w:val="24"/>
          <w:szCs w:val="24"/>
        </w:rPr>
        <w:t xml:space="preserve"> ore 1,00</w:t>
      </w:r>
    </w:p>
    <w:p w14:paraId="264E3B42" w14:textId="77777777" w:rsidR="00BA2AA9" w:rsidRDefault="00BA2AA9" w:rsidP="0022614C">
      <w:pPr>
        <w:rPr>
          <w:sz w:val="24"/>
          <w:szCs w:val="24"/>
        </w:rPr>
      </w:pPr>
      <w:r>
        <w:rPr>
          <w:sz w:val="24"/>
          <w:szCs w:val="24"/>
        </w:rPr>
        <w:t xml:space="preserve">Canal del </w:t>
      </w:r>
      <w:proofErr w:type="spellStart"/>
      <w:r>
        <w:rPr>
          <w:sz w:val="24"/>
          <w:szCs w:val="24"/>
        </w:rPr>
        <w:t>Luf-Caalì</w:t>
      </w:r>
      <w:proofErr w:type="spellEnd"/>
      <w:r>
        <w:rPr>
          <w:sz w:val="24"/>
          <w:szCs w:val="24"/>
        </w:rPr>
        <w:t xml:space="preserve"> de </w:t>
      </w:r>
      <w:proofErr w:type="spellStart"/>
      <w:r>
        <w:rPr>
          <w:sz w:val="24"/>
          <w:szCs w:val="24"/>
        </w:rPr>
        <w:t>Valsurda</w:t>
      </w:r>
      <w:proofErr w:type="spellEnd"/>
      <w:r>
        <w:rPr>
          <w:sz w:val="24"/>
          <w:szCs w:val="24"/>
        </w:rPr>
        <w:t>- Valpiana ore 1,00</w:t>
      </w:r>
    </w:p>
    <w:p w14:paraId="22441271" w14:textId="77777777" w:rsidR="00BA2AA9" w:rsidRDefault="00BA2AA9" w:rsidP="0022614C">
      <w:pPr>
        <w:rPr>
          <w:sz w:val="24"/>
          <w:szCs w:val="24"/>
        </w:rPr>
      </w:pPr>
      <w:r>
        <w:rPr>
          <w:sz w:val="24"/>
          <w:szCs w:val="24"/>
        </w:rPr>
        <w:t>Valpiana- M. S. Bartolomeo ore 0,30.</w:t>
      </w:r>
    </w:p>
    <w:p w14:paraId="28844D1F" w14:textId="77777777" w:rsidR="00BA2AA9" w:rsidRDefault="00BA2AA9" w:rsidP="0022614C">
      <w:pPr>
        <w:rPr>
          <w:sz w:val="24"/>
          <w:szCs w:val="24"/>
        </w:rPr>
      </w:pPr>
      <w:r>
        <w:rPr>
          <w:sz w:val="24"/>
          <w:szCs w:val="24"/>
        </w:rPr>
        <w:t xml:space="preserve">Percorso </w:t>
      </w:r>
      <w:proofErr w:type="gramStart"/>
      <w:r>
        <w:rPr>
          <w:sz w:val="24"/>
          <w:szCs w:val="24"/>
        </w:rPr>
        <w:t>park</w:t>
      </w:r>
      <w:proofErr w:type="gramEnd"/>
      <w:r>
        <w:rPr>
          <w:sz w:val="24"/>
          <w:szCs w:val="24"/>
        </w:rPr>
        <w:t xml:space="preserve"> Alpini-M. </w:t>
      </w:r>
      <w:proofErr w:type="spellStart"/>
      <w:r>
        <w:rPr>
          <w:sz w:val="24"/>
          <w:szCs w:val="24"/>
        </w:rPr>
        <w:t>Ucia-Caalì</w:t>
      </w:r>
      <w:proofErr w:type="spellEnd"/>
      <w:r>
        <w:rPr>
          <w:sz w:val="24"/>
          <w:szCs w:val="24"/>
        </w:rPr>
        <w:t xml:space="preserve"> de </w:t>
      </w:r>
      <w:proofErr w:type="spellStart"/>
      <w:r>
        <w:rPr>
          <w:sz w:val="24"/>
          <w:szCs w:val="24"/>
        </w:rPr>
        <w:t>Valsurda</w:t>
      </w:r>
      <w:proofErr w:type="spellEnd"/>
      <w:r>
        <w:rPr>
          <w:sz w:val="24"/>
          <w:szCs w:val="24"/>
        </w:rPr>
        <w:t>- M. S. Bartolomeo-park alpini</w:t>
      </w:r>
    </w:p>
    <w:p w14:paraId="768F7074" w14:textId="77777777" w:rsidR="00BA2AA9" w:rsidRDefault="00BA2AA9" w:rsidP="0022614C">
      <w:pPr>
        <w:rPr>
          <w:sz w:val="24"/>
          <w:szCs w:val="24"/>
        </w:rPr>
      </w:pPr>
      <w:r>
        <w:rPr>
          <w:sz w:val="24"/>
          <w:szCs w:val="24"/>
        </w:rPr>
        <w:t>Ore 4,30 ca.</w:t>
      </w:r>
    </w:p>
    <w:p w14:paraId="77DA1C4E" w14:textId="77777777" w:rsidR="00BA2AA9" w:rsidRDefault="00BA2AA9" w:rsidP="00BA2AA9">
      <w:pPr>
        <w:rPr>
          <w:sz w:val="24"/>
          <w:szCs w:val="24"/>
        </w:rPr>
      </w:pPr>
      <w:r>
        <w:rPr>
          <w:sz w:val="24"/>
          <w:szCs w:val="24"/>
        </w:rPr>
        <w:t xml:space="preserve">Percorso </w:t>
      </w:r>
      <w:r w:rsidR="00277159">
        <w:rPr>
          <w:sz w:val="24"/>
          <w:szCs w:val="24"/>
        </w:rPr>
        <w:t>park alpini-cascina del comune-</w:t>
      </w:r>
      <w:proofErr w:type="spellStart"/>
      <w:r w:rsidR="00277159">
        <w:rPr>
          <w:sz w:val="24"/>
          <w:szCs w:val="24"/>
        </w:rPr>
        <w:t>V</w:t>
      </w:r>
      <w:bookmarkStart w:id="0" w:name="_GoBack"/>
      <w:bookmarkEnd w:id="0"/>
      <w:r>
        <w:rPr>
          <w:sz w:val="24"/>
          <w:szCs w:val="24"/>
        </w:rPr>
        <w:t>alsurda</w:t>
      </w:r>
      <w:proofErr w:type="spellEnd"/>
      <w:r>
        <w:rPr>
          <w:sz w:val="24"/>
          <w:szCs w:val="24"/>
        </w:rPr>
        <w:t>-S. Bartolomeo-park</w:t>
      </w:r>
    </w:p>
    <w:p w14:paraId="057CDA72" w14:textId="77777777" w:rsidR="00BC0C3D" w:rsidRDefault="00BA2AA9" w:rsidP="00BA2AA9">
      <w:pPr>
        <w:rPr>
          <w:sz w:val="24"/>
          <w:szCs w:val="24"/>
        </w:rPr>
      </w:pPr>
      <w:r>
        <w:rPr>
          <w:sz w:val="24"/>
          <w:szCs w:val="24"/>
        </w:rPr>
        <w:t>Ore 3</w:t>
      </w:r>
      <w:r w:rsidR="00BC0C3D">
        <w:rPr>
          <w:sz w:val="24"/>
          <w:szCs w:val="24"/>
        </w:rPr>
        <w:t>,00.</w:t>
      </w:r>
    </w:p>
    <w:p w14:paraId="21D4EF81" w14:textId="77777777" w:rsidR="00BC0C3D" w:rsidRDefault="00BC0C3D" w:rsidP="00BA2AA9">
      <w:pPr>
        <w:rPr>
          <w:sz w:val="24"/>
          <w:szCs w:val="24"/>
        </w:rPr>
      </w:pPr>
      <w:r>
        <w:rPr>
          <w:sz w:val="24"/>
          <w:szCs w:val="24"/>
        </w:rPr>
        <w:t>Non c’è acqua sul percorso.</w:t>
      </w:r>
    </w:p>
    <w:p w14:paraId="00F4E229" w14:textId="77777777" w:rsidR="0022614C" w:rsidRPr="00BA2AA9" w:rsidRDefault="00BC0C3D" w:rsidP="00BA2AA9">
      <w:pPr>
        <w:rPr>
          <w:sz w:val="24"/>
          <w:szCs w:val="24"/>
        </w:rPr>
      </w:pPr>
      <w:r>
        <w:rPr>
          <w:sz w:val="24"/>
          <w:szCs w:val="24"/>
        </w:rPr>
        <w:t>Presso il parcheggio c’è il rifugio degli alpini di Serle con servizio bar ristorante.</w:t>
      </w:r>
      <w:r w:rsidR="0022614C">
        <w:t xml:space="preserve">  </w:t>
      </w:r>
    </w:p>
    <w:sectPr w:rsidR="0022614C" w:rsidRPr="00BA2AA9" w:rsidSect="00683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4C"/>
    <w:rsid w:val="00003FC5"/>
    <w:rsid w:val="00005B42"/>
    <w:rsid w:val="00021CD8"/>
    <w:rsid w:val="00022AE1"/>
    <w:rsid w:val="000239B6"/>
    <w:rsid w:val="000443C9"/>
    <w:rsid w:val="000503F7"/>
    <w:rsid w:val="00062A4B"/>
    <w:rsid w:val="0006628F"/>
    <w:rsid w:val="00066469"/>
    <w:rsid w:val="00073BD3"/>
    <w:rsid w:val="00086F9B"/>
    <w:rsid w:val="000A4D7F"/>
    <w:rsid w:val="000C1BC8"/>
    <w:rsid w:val="000C2E69"/>
    <w:rsid w:val="000C3A20"/>
    <w:rsid w:val="000C5877"/>
    <w:rsid w:val="000D125C"/>
    <w:rsid w:val="000D3735"/>
    <w:rsid w:val="000E3E36"/>
    <w:rsid w:val="000E6151"/>
    <w:rsid w:val="000F14FF"/>
    <w:rsid w:val="00106474"/>
    <w:rsid w:val="001070B0"/>
    <w:rsid w:val="00116F52"/>
    <w:rsid w:val="001329A0"/>
    <w:rsid w:val="001428E7"/>
    <w:rsid w:val="001429F1"/>
    <w:rsid w:val="001573E6"/>
    <w:rsid w:val="00161EBA"/>
    <w:rsid w:val="00173E16"/>
    <w:rsid w:val="001771ED"/>
    <w:rsid w:val="00185DE7"/>
    <w:rsid w:val="00190C9E"/>
    <w:rsid w:val="001A6448"/>
    <w:rsid w:val="001A6D9A"/>
    <w:rsid w:val="001B46E4"/>
    <w:rsid w:val="001C495C"/>
    <w:rsid w:val="001C5ABC"/>
    <w:rsid w:val="001D6E9A"/>
    <w:rsid w:val="001E4D3C"/>
    <w:rsid w:val="001F2085"/>
    <w:rsid w:val="001F6EED"/>
    <w:rsid w:val="002019A3"/>
    <w:rsid w:val="00201D4D"/>
    <w:rsid w:val="00210AD6"/>
    <w:rsid w:val="00215C1A"/>
    <w:rsid w:val="0022614C"/>
    <w:rsid w:val="00226A78"/>
    <w:rsid w:val="00234786"/>
    <w:rsid w:val="00241AF2"/>
    <w:rsid w:val="002443AA"/>
    <w:rsid w:val="00245661"/>
    <w:rsid w:val="00247B44"/>
    <w:rsid w:val="00253A29"/>
    <w:rsid w:val="0025790B"/>
    <w:rsid w:val="00260EF4"/>
    <w:rsid w:val="00264E83"/>
    <w:rsid w:val="00273643"/>
    <w:rsid w:val="0027436F"/>
    <w:rsid w:val="00277159"/>
    <w:rsid w:val="00290109"/>
    <w:rsid w:val="0029065A"/>
    <w:rsid w:val="00291C6C"/>
    <w:rsid w:val="00296F2A"/>
    <w:rsid w:val="002A1913"/>
    <w:rsid w:val="002A49F7"/>
    <w:rsid w:val="002B2950"/>
    <w:rsid w:val="002B4BFE"/>
    <w:rsid w:val="002C02C1"/>
    <w:rsid w:val="002D718A"/>
    <w:rsid w:val="002F2AE3"/>
    <w:rsid w:val="002F3E3B"/>
    <w:rsid w:val="002F6381"/>
    <w:rsid w:val="0030110C"/>
    <w:rsid w:val="00301F10"/>
    <w:rsid w:val="00304AE3"/>
    <w:rsid w:val="00313A3C"/>
    <w:rsid w:val="00313BFE"/>
    <w:rsid w:val="00317B5B"/>
    <w:rsid w:val="00333D17"/>
    <w:rsid w:val="00334E57"/>
    <w:rsid w:val="003419D1"/>
    <w:rsid w:val="003555B4"/>
    <w:rsid w:val="00355722"/>
    <w:rsid w:val="003634C8"/>
    <w:rsid w:val="003660EA"/>
    <w:rsid w:val="00370DF7"/>
    <w:rsid w:val="00371FCB"/>
    <w:rsid w:val="00382C3C"/>
    <w:rsid w:val="0038733C"/>
    <w:rsid w:val="00393BAD"/>
    <w:rsid w:val="003B27A7"/>
    <w:rsid w:val="003B4FDA"/>
    <w:rsid w:val="003C12BC"/>
    <w:rsid w:val="003D54DE"/>
    <w:rsid w:val="003F4970"/>
    <w:rsid w:val="00400192"/>
    <w:rsid w:val="00404024"/>
    <w:rsid w:val="004133FE"/>
    <w:rsid w:val="004148A9"/>
    <w:rsid w:val="00415980"/>
    <w:rsid w:val="004220A6"/>
    <w:rsid w:val="00431324"/>
    <w:rsid w:val="00436077"/>
    <w:rsid w:val="00444856"/>
    <w:rsid w:val="00450C01"/>
    <w:rsid w:val="004670FA"/>
    <w:rsid w:val="00473621"/>
    <w:rsid w:val="00485E72"/>
    <w:rsid w:val="004912A3"/>
    <w:rsid w:val="004924CC"/>
    <w:rsid w:val="004937ED"/>
    <w:rsid w:val="004A182E"/>
    <w:rsid w:val="004A48D1"/>
    <w:rsid w:val="004A656C"/>
    <w:rsid w:val="004B27E1"/>
    <w:rsid w:val="004B291E"/>
    <w:rsid w:val="004B5E87"/>
    <w:rsid w:val="004D298F"/>
    <w:rsid w:val="004D421E"/>
    <w:rsid w:val="004D588E"/>
    <w:rsid w:val="004D77C6"/>
    <w:rsid w:val="004F22AE"/>
    <w:rsid w:val="004F2C83"/>
    <w:rsid w:val="00502F80"/>
    <w:rsid w:val="0051282E"/>
    <w:rsid w:val="00512BE6"/>
    <w:rsid w:val="00512EED"/>
    <w:rsid w:val="00516801"/>
    <w:rsid w:val="00523812"/>
    <w:rsid w:val="00524CC8"/>
    <w:rsid w:val="00525448"/>
    <w:rsid w:val="00525668"/>
    <w:rsid w:val="00531099"/>
    <w:rsid w:val="005316D2"/>
    <w:rsid w:val="00536A79"/>
    <w:rsid w:val="0055355B"/>
    <w:rsid w:val="00553D98"/>
    <w:rsid w:val="00554991"/>
    <w:rsid w:val="0055671E"/>
    <w:rsid w:val="005567E5"/>
    <w:rsid w:val="0057439A"/>
    <w:rsid w:val="00577B54"/>
    <w:rsid w:val="005857D7"/>
    <w:rsid w:val="00590BB8"/>
    <w:rsid w:val="00595988"/>
    <w:rsid w:val="005A0654"/>
    <w:rsid w:val="005A23E8"/>
    <w:rsid w:val="005B3CD8"/>
    <w:rsid w:val="005D1A8D"/>
    <w:rsid w:val="005F23F9"/>
    <w:rsid w:val="005F7264"/>
    <w:rsid w:val="005F75E9"/>
    <w:rsid w:val="00600B59"/>
    <w:rsid w:val="00605350"/>
    <w:rsid w:val="00610363"/>
    <w:rsid w:val="0062611F"/>
    <w:rsid w:val="00635384"/>
    <w:rsid w:val="006364D8"/>
    <w:rsid w:val="006448B5"/>
    <w:rsid w:val="00665708"/>
    <w:rsid w:val="00665BD0"/>
    <w:rsid w:val="00665D6B"/>
    <w:rsid w:val="00676747"/>
    <w:rsid w:val="00681B5A"/>
    <w:rsid w:val="00683E45"/>
    <w:rsid w:val="00685412"/>
    <w:rsid w:val="00697333"/>
    <w:rsid w:val="006A005E"/>
    <w:rsid w:val="006A4499"/>
    <w:rsid w:val="006A47A4"/>
    <w:rsid w:val="006B21E2"/>
    <w:rsid w:val="006B73F7"/>
    <w:rsid w:val="006B74BE"/>
    <w:rsid w:val="006C0EC7"/>
    <w:rsid w:val="006C2F21"/>
    <w:rsid w:val="006C659A"/>
    <w:rsid w:val="006D2630"/>
    <w:rsid w:val="006D459F"/>
    <w:rsid w:val="006E1F4A"/>
    <w:rsid w:val="006E76AA"/>
    <w:rsid w:val="00700539"/>
    <w:rsid w:val="00706D3A"/>
    <w:rsid w:val="00721E49"/>
    <w:rsid w:val="007223E5"/>
    <w:rsid w:val="00724397"/>
    <w:rsid w:val="00732802"/>
    <w:rsid w:val="00733E69"/>
    <w:rsid w:val="00740A3B"/>
    <w:rsid w:val="007476CA"/>
    <w:rsid w:val="0075061B"/>
    <w:rsid w:val="007602C6"/>
    <w:rsid w:val="00763246"/>
    <w:rsid w:val="00767A79"/>
    <w:rsid w:val="00772939"/>
    <w:rsid w:val="0077386B"/>
    <w:rsid w:val="00781AED"/>
    <w:rsid w:val="0078625C"/>
    <w:rsid w:val="007A08F1"/>
    <w:rsid w:val="007A0E72"/>
    <w:rsid w:val="007A1221"/>
    <w:rsid w:val="007A2B46"/>
    <w:rsid w:val="007A40F5"/>
    <w:rsid w:val="007B119C"/>
    <w:rsid w:val="007B446A"/>
    <w:rsid w:val="007C203C"/>
    <w:rsid w:val="007C5D47"/>
    <w:rsid w:val="007E1365"/>
    <w:rsid w:val="007F157C"/>
    <w:rsid w:val="007F4E7A"/>
    <w:rsid w:val="00801CEF"/>
    <w:rsid w:val="0082147B"/>
    <w:rsid w:val="00832700"/>
    <w:rsid w:val="00832A3B"/>
    <w:rsid w:val="00835B1F"/>
    <w:rsid w:val="00837B4E"/>
    <w:rsid w:val="0084464D"/>
    <w:rsid w:val="008463A2"/>
    <w:rsid w:val="0085084A"/>
    <w:rsid w:val="00883290"/>
    <w:rsid w:val="00893EC7"/>
    <w:rsid w:val="00896CA7"/>
    <w:rsid w:val="008A6064"/>
    <w:rsid w:val="008D0E70"/>
    <w:rsid w:val="008D0F9E"/>
    <w:rsid w:val="008D6091"/>
    <w:rsid w:val="008E211D"/>
    <w:rsid w:val="008E3225"/>
    <w:rsid w:val="008E3655"/>
    <w:rsid w:val="008E3CE7"/>
    <w:rsid w:val="009134AE"/>
    <w:rsid w:val="00914E32"/>
    <w:rsid w:val="00917D72"/>
    <w:rsid w:val="0092291F"/>
    <w:rsid w:val="00935490"/>
    <w:rsid w:val="00943671"/>
    <w:rsid w:val="00945542"/>
    <w:rsid w:val="00945D72"/>
    <w:rsid w:val="00950A15"/>
    <w:rsid w:val="00951A1E"/>
    <w:rsid w:val="0095217A"/>
    <w:rsid w:val="00952BE2"/>
    <w:rsid w:val="009712D9"/>
    <w:rsid w:val="009778E4"/>
    <w:rsid w:val="00980DD7"/>
    <w:rsid w:val="00995BFA"/>
    <w:rsid w:val="00996365"/>
    <w:rsid w:val="009A0276"/>
    <w:rsid w:val="009B0BC3"/>
    <w:rsid w:val="009B58BA"/>
    <w:rsid w:val="009C3B53"/>
    <w:rsid w:val="009C3D5B"/>
    <w:rsid w:val="009D16B3"/>
    <w:rsid w:val="009D2E81"/>
    <w:rsid w:val="009D706F"/>
    <w:rsid w:val="009D708C"/>
    <w:rsid w:val="009E26BD"/>
    <w:rsid w:val="009E38CE"/>
    <w:rsid w:val="009E71F2"/>
    <w:rsid w:val="009E7D5D"/>
    <w:rsid w:val="00A16D56"/>
    <w:rsid w:val="00A2065B"/>
    <w:rsid w:val="00A31D37"/>
    <w:rsid w:val="00A43633"/>
    <w:rsid w:val="00A6000A"/>
    <w:rsid w:val="00A708B4"/>
    <w:rsid w:val="00A7191B"/>
    <w:rsid w:val="00A74A36"/>
    <w:rsid w:val="00A77480"/>
    <w:rsid w:val="00A944D0"/>
    <w:rsid w:val="00A96435"/>
    <w:rsid w:val="00AA5404"/>
    <w:rsid w:val="00AB0CF7"/>
    <w:rsid w:val="00AB151A"/>
    <w:rsid w:val="00AB79ED"/>
    <w:rsid w:val="00AC33CA"/>
    <w:rsid w:val="00AC346E"/>
    <w:rsid w:val="00AC630A"/>
    <w:rsid w:val="00AD75BD"/>
    <w:rsid w:val="00AE1761"/>
    <w:rsid w:val="00AE64BC"/>
    <w:rsid w:val="00AF145A"/>
    <w:rsid w:val="00AF3360"/>
    <w:rsid w:val="00AF4802"/>
    <w:rsid w:val="00AF4D81"/>
    <w:rsid w:val="00AF5B32"/>
    <w:rsid w:val="00B00E3D"/>
    <w:rsid w:val="00B20749"/>
    <w:rsid w:val="00B2314E"/>
    <w:rsid w:val="00B350E6"/>
    <w:rsid w:val="00B37F8A"/>
    <w:rsid w:val="00B436AE"/>
    <w:rsid w:val="00B43AD8"/>
    <w:rsid w:val="00B5548F"/>
    <w:rsid w:val="00B64087"/>
    <w:rsid w:val="00B675DD"/>
    <w:rsid w:val="00B70DA5"/>
    <w:rsid w:val="00B9018D"/>
    <w:rsid w:val="00B960F5"/>
    <w:rsid w:val="00BA2AA9"/>
    <w:rsid w:val="00BA708D"/>
    <w:rsid w:val="00BA7205"/>
    <w:rsid w:val="00BA7DF7"/>
    <w:rsid w:val="00BB58D6"/>
    <w:rsid w:val="00BC0C3D"/>
    <w:rsid w:val="00BD710A"/>
    <w:rsid w:val="00BE300C"/>
    <w:rsid w:val="00BE5096"/>
    <w:rsid w:val="00BF0A14"/>
    <w:rsid w:val="00BF3D63"/>
    <w:rsid w:val="00BF43E3"/>
    <w:rsid w:val="00BF558D"/>
    <w:rsid w:val="00BF6E7D"/>
    <w:rsid w:val="00C04614"/>
    <w:rsid w:val="00C202F3"/>
    <w:rsid w:val="00C34C46"/>
    <w:rsid w:val="00C37AEA"/>
    <w:rsid w:val="00C4381C"/>
    <w:rsid w:val="00C50047"/>
    <w:rsid w:val="00C5449F"/>
    <w:rsid w:val="00C7747A"/>
    <w:rsid w:val="00C77A9F"/>
    <w:rsid w:val="00C84F44"/>
    <w:rsid w:val="00CA5715"/>
    <w:rsid w:val="00CC0C34"/>
    <w:rsid w:val="00CC5D6B"/>
    <w:rsid w:val="00CC7E85"/>
    <w:rsid w:val="00CD7DF4"/>
    <w:rsid w:val="00CE4845"/>
    <w:rsid w:val="00CF138E"/>
    <w:rsid w:val="00CF6378"/>
    <w:rsid w:val="00D15D2F"/>
    <w:rsid w:val="00D203DE"/>
    <w:rsid w:val="00D211A3"/>
    <w:rsid w:val="00D2195F"/>
    <w:rsid w:val="00D21A19"/>
    <w:rsid w:val="00D30DEC"/>
    <w:rsid w:val="00D358E5"/>
    <w:rsid w:val="00D3785A"/>
    <w:rsid w:val="00D37E62"/>
    <w:rsid w:val="00D42C4E"/>
    <w:rsid w:val="00D440C3"/>
    <w:rsid w:val="00D470DB"/>
    <w:rsid w:val="00D54278"/>
    <w:rsid w:val="00D62D76"/>
    <w:rsid w:val="00D660A3"/>
    <w:rsid w:val="00D84EBA"/>
    <w:rsid w:val="00D94C34"/>
    <w:rsid w:val="00D95B6C"/>
    <w:rsid w:val="00DA5C55"/>
    <w:rsid w:val="00DA6BFC"/>
    <w:rsid w:val="00DB73DB"/>
    <w:rsid w:val="00DB77BA"/>
    <w:rsid w:val="00DC3B71"/>
    <w:rsid w:val="00DC794B"/>
    <w:rsid w:val="00DD1D11"/>
    <w:rsid w:val="00DD4313"/>
    <w:rsid w:val="00DD544C"/>
    <w:rsid w:val="00DD789B"/>
    <w:rsid w:val="00DF7F0F"/>
    <w:rsid w:val="00E15F0A"/>
    <w:rsid w:val="00E16631"/>
    <w:rsid w:val="00E24149"/>
    <w:rsid w:val="00E34133"/>
    <w:rsid w:val="00E46EF5"/>
    <w:rsid w:val="00E51BE2"/>
    <w:rsid w:val="00E70FA2"/>
    <w:rsid w:val="00E72FF7"/>
    <w:rsid w:val="00E73226"/>
    <w:rsid w:val="00E73AA3"/>
    <w:rsid w:val="00E75D72"/>
    <w:rsid w:val="00E77EF6"/>
    <w:rsid w:val="00E811B7"/>
    <w:rsid w:val="00E85FA1"/>
    <w:rsid w:val="00E9115E"/>
    <w:rsid w:val="00E92503"/>
    <w:rsid w:val="00E93A8F"/>
    <w:rsid w:val="00E97F58"/>
    <w:rsid w:val="00EA5408"/>
    <w:rsid w:val="00EC0CB0"/>
    <w:rsid w:val="00EC13FA"/>
    <w:rsid w:val="00EC2354"/>
    <w:rsid w:val="00EC2CC8"/>
    <w:rsid w:val="00EC3B15"/>
    <w:rsid w:val="00ED2564"/>
    <w:rsid w:val="00EE01D4"/>
    <w:rsid w:val="00EE57FD"/>
    <w:rsid w:val="00EE5BA3"/>
    <w:rsid w:val="00EF6760"/>
    <w:rsid w:val="00EF726C"/>
    <w:rsid w:val="00F02C2F"/>
    <w:rsid w:val="00F13170"/>
    <w:rsid w:val="00F13DF3"/>
    <w:rsid w:val="00F23366"/>
    <w:rsid w:val="00F26996"/>
    <w:rsid w:val="00F27E12"/>
    <w:rsid w:val="00F53D8B"/>
    <w:rsid w:val="00F5464E"/>
    <w:rsid w:val="00F61D91"/>
    <w:rsid w:val="00F72C8F"/>
    <w:rsid w:val="00F934C7"/>
    <w:rsid w:val="00F97319"/>
    <w:rsid w:val="00FA0986"/>
    <w:rsid w:val="00FC2A64"/>
    <w:rsid w:val="00FD3FCD"/>
    <w:rsid w:val="00FF3F86"/>
    <w:rsid w:val="00FF49FB"/>
    <w:rsid w:val="00FF60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4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imes New Roman"/>
        <w:sz w:val="28"/>
        <w:szCs w:val="22"/>
        <w:lang w:val="it-IT"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E4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imes New Roman"/>
        <w:sz w:val="28"/>
        <w:szCs w:val="22"/>
        <w:lang w:val="it-IT"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E4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1311</Characters>
  <Application>Microsoft Macintosh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dc:creator>
  <cp:lastModifiedBy>Filippo D'Adda</cp:lastModifiedBy>
  <cp:revision>3</cp:revision>
  <dcterms:created xsi:type="dcterms:W3CDTF">2018-05-14T10:21:00Z</dcterms:created>
  <dcterms:modified xsi:type="dcterms:W3CDTF">2018-05-14T10:22:00Z</dcterms:modified>
</cp:coreProperties>
</file>